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542" w:rsidRPr="00EC1542" w:rsidRDefault="00EC1542" w:rsidP="00EC154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</w:pPr>
      <w:r w:rsidRPr="00EC1542"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  <w:t>НОВОСЕЛЬЕ ДРУЗЕЙ* ЖИ И ШИ</w:t>
      </w:r>
    </w:p>
    <w:p w:rsidR="00EC1542" w:rsidRPr="00EC1542" w:rsidRDefault="00EC1542" w:rsidP="00EC1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берегу очень дикой реки</w:t>
      </w:r>
      <w:proofErr w:type="gram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</w:t>
      </w:r>
      <w:proofErr w:type="gram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два друга: друг </w:t>
      </w:r>
      <w:proofErr w:type="spell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 </w:t>
      </w:r>
      <w:proofErr w:type="spell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Решили они: "Надо выстроить дом,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дружно и счастливо жить было в нем!"</w:t>
      </w:r>
    </w:p>
    <w:p w:rsidR="00EC1542" w:rsidRPr="00EC1542" w:rsidRDefault="00EC1542" w:rsidP="00EC1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Собрали бамбук, камыши и листву,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Наметили план – сей работы канву.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вот подниматься строение стало,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вышла их хижина просто на славу!</w:t>
      </w:r>
    </w:p>
    <w:p w:rsidR="00EC1542" w:rsidRPr="00EC1542" w:rsidRDefault="00EC1542" w:rsidP="00EC1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Осталось немного украсить снаружи,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шифер приделать, чтоб не было стужи.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Решили друзья новоселье устроить</w:t>
      </w:r>
      <w:proofErr w:type="gram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гости созвать населенье лесное.</w:t>
      </w:r>
    </w:p>
    <w:p w:rsidR="00EC1542" w:rsidRPr="00EC1542" w:rsidRDefault="00EC1542" w:rsidP="00EC1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шишки еловые стал собирать,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скатерть широкую стал вышивать.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Потом скороспелые дрожжи достали,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Коржики сладкие </w:t>
      </w:r>
      <w:proofErr w:type="spell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выпекали.</w:t>
      </w:r>
    </w:p>
    <w:p w:rsidR="00EC1542" w:rsidRPr="00EC1542" w:rsidRDefault="00EC1542" w:rsidP="00EC1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началось у друзей новоселье: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Плясали и пели, чтоб было веселье.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после устали все, сели за стол,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угощали, вели разговор:</w:t>
      </w:r>
    </w:p>
    <w:p w:rsidR="00EC1542" w:rsidRPr="00EC1542" w:rsidRDefault="00EC1542" w:rsidP="00EC1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"Мы знали, что вкусы весьма привередливы ваши,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Вам, серые мыши, мы сделали каши.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Ерши, вы берите осоку речную,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вы, свиньи-хрюшки, – баланду мучную.</w:t>
      </w:r>
    </w:p>
    <w:p w:rsidR="00EC1542" w:rsidRPr="00EC1542" w:rsidRDefault="00EC1542" w:rsidP="00EC1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Ужи, испейте жирного молока!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Стрижи, ешьте шиповник пока.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вам, журавли, мы в кувшинчик налили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Похлебки гороховой, хлеб накрошили.</w:t>
      </w:r>
    </w:p>
    <w:p w:rsidR="00EC1542" w:rsidRPr="00EC1542" w:rsidRDefault="00EC1542" w:rsidP="00EC1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же, ежики колюче-пушистые,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Попробуйте груши душистые.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вдруг в тишине рев мотора раздался,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таким люд лесной никогда не встречался.</w:t>
      </w:r>
    </w:p>
    <w:p w:rsidR="00EC1542" w:rsidRPr="00EC1542" w:rsidRDefault="00EC1542" w:rsidP="00EC1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шикарной машине волчище катит</w:t>
      </w:r>
      <w:proofErr w:type="gram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что-то невнятное слугам кричит.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слуги-то едут, держа за вожжи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Гуся </w:t>
      </w:r>
      <w:proofErr w:type="spell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краснолапого</w:t>
      </w:r>
      <w:proofErr w:type="spell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тот глухо шипит.</w:t>
      </w:r>
    </w:p>
    <w:p w:rsidR="00EC1542" w:rsidRPr="00EC1542" w:rsidRDefault="00EC1542" w:rsidP="00EC1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Подъехали, встали у хижины новой.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Пажи сняли волка манером особым.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Что здесь за собрание? – волк говорит.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(А сам весь от ярости так и дрожит.)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Как смели меня обойти стороной,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Ведь уши большие имею я..."</w:t>
      </w:r>
    </w:p>
    <w:p w:rsidR="00EC1542" w:rsidRPr="00EC1542" w:rsidRDefault="00EC1542" w:rsidP="00EC1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"Стой! Послушай меня, – говорит ему </w:t>
      </w:r>
      <w:proofErr w:type="spell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, –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Сначала, волк серый, с нами сдружись.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надо кричать и топорщить усы,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Тогда мы, конечно, тебя пригласим!"</w:t>
      </w:r>
    </w:p>
    <w:p w:rsidR="00EC1542" w:rsidRPr="00EC1542" w:rsidRDefault="00EC1542" w:rsidP="00EC1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волк призадумался, понял ошибку</w:t>
      </w:r>
      <w:proofErr w:type="gram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, шлепая в лужи, не прятал улыбку.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Вокруг, под и над закружили стрижи,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И, в </w:t>
      </w:r>
      <w:proofErr w:type="gram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ландыши</w:t>
      </w:r>
      <w:proofErr w:type="gram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спрятавшись, пели чижи.</w:t>
      </w:r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Наверное, все малыши себе впрок</w:t>
      </w:r>
      <w:proofErr w:type="gramStart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</w:t>
      </w:r>
      <w:proofErr w:type="gramEnd"/>
      <w:r w:rsidRPr="00EC154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видели в сказке хороший урок.</w:t>
      </w:r>
    </w:p>
    <w:p w:rsidR="00FE5668" w:rsidRPr="00EC1542" w:rsidRDefault="00FE5668" w:rsidP="00EC1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E5668" w:rsidRPr="00EC1542" w:rsidSect="00EC1542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C1542"/>
    <w:rsid w:val="00EC1542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1557</Characters>
  <Application>Microsoft Office Word</Application>
  <DocSecurity>0</DocSecurity>
  <Lines>12</Lines>
  <Paragraphs>3</Paragraphs>
  <ScaleCrop>false</ScaleCrop>
  <Company>Microsoft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2011-03-01T12:07:00Z</dcterms:created>
  <dcterms:modified xsi:type="dcterms:W3CDTF">2011-03-01T12:08:00Z</dcterms:modified>
</cp:coreProperties>
</file>